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92BCE" w:rsidR="00792BCE" w:rsidRDefault="00792BCE" w14:paraId="368F43F9" w14:textId="725A66C1">
      <w:pPr>
        <w:rPr>
          <w:b/>
          <w:bCs/>
          <w:color w:val="0070C0"/>
        </w:rPr>
      </w:pPr>
      <w:bookmarkStart w:name="_GoBack" w:id="0"/>
      <w:bookmarkEnd w:id="0"/>
      <w:r w:rsidRPr="00792BCE">
        <w:rPr>
          <w:b/>
          <w:bCs/>
          <w:color w:val="0070C0"/>
        </w:rPr>
        <w:t>Le texte ci-dessous est un exemple de mail type à adresser à vos salariés</w:t>
      </w:r>
      <w:r w:rsidR="00437869">
        <w:rPr>
          <w:b/>
          <w:bCs/>
          <w:color w:val="0070C0"/>
        </w:rPr>
        <w:t xml:space="preserve"> pour les informer sur la vaccination en entreprise</w:t>
      </w:r>
      <w:r w:rsidRPr="00792BCE">
        <w:rPr>
          <w:b/>
          <w:bCs/>
          <w:color w:val="0070C0"/>
        </w:rPr>
        <w:t>.</w:t>
      </w:r>
    </w:p>
    <w:p w:rsidRPr="00792BCE" w:rsidR="00437869" w:rsidRDefault="00792BCE" w14:paraId="4E87B681" w14:textId="47715F5C">
      <w:pPr>
        <w:pBdr>
          <w:bottom w:val="single" w:color="auto" w:sz="12" w:space="1"/>
        </w:pBdr>
        <w:rPr>
          <w:b/>
          <w:bCs/>
          <w:color w:val="0070C0"/>
        </w:rPr>
      </w:pPr>
      <w:r w:rsidRPr="00792BCE">
        <w:rPr>
          <w:b/>
          <w:bCs/>
          <w:color w:val="0070C0"/>
        </w:rPr>
        <w:t>Nous vous remercions de fournir aux salariés le numéro SIRET de l’entreprise afin de faciliter leur inscription.</w:t>
      </w:r>
    </w:p>
    <w:p w:rsidR="00792BCE" w:rsidRDefault="00792BCE" w14:paraId="4F608459" w14:textId="77777777"/>
    <w:p w:rsidR="00792BCE" w:rsidRDefault="00792BCE" w14:paraId="24AFA477" w14:textId="77777777"/>
    <w:p w:rsidR="00BD4BD5" w:rsidRDefault="006977B2" w14:paraId="73ECD0FF" w14:textId="32E7F3B3">
      <w:r>
        <w:t xml:space="preserve">Mesdames, </w:t>
      </w:r>
      <w:r w:rsidR="004B760A">
        <w:t>M</w:t>
      </w:r>
      <w:r>
        <w:t>essieurs,</w:t>
      </w:r>
    </w:p>
    <w:p w:rsidR="006977B2" w:rsidRDefault="006977B2" w14:paraId="65B3DC59" w14:textId="40193460"/>
    <w:p w:rsidR="006977B2" w:rsidRDefault="00ED7C9C" w14:paraId="21FB0BE3" w14:textId="7AD9C603">
      <w:r w:rsidR="00ED7C9C">
        <w:rPr/>
        <w:t>Dans le cadre des vaccination</w:t>
      </w:r>
      <w:r w:rsidR="001D63BD">
        <w:rPr/>
        <w:t>s</w:t>
      </w:r>
      <w:r w:rsidR="00ED7C9C">
        <w:rPr/>
        <w:t xml:space="preserve"> COVID-19 en entreprise, </w:t>
      </w:r>
      <w:r w:rsidR="79011055">
        <w:rPr/>
        <w:t xml:space="preserve">La STAS </w:t>
      </w:r>
      <w:r w:rsidR="006977B2">
        <w:rPr/>
        <w:t xml:space="preserve">Service de </w:t>
      </w:r>
      <w:r w:rsidR="0067448A">
        <w:rPr/>
        <w:t>Santé au Travail</w:t>
      </w:r>
      <w:r w:rsidR="73D5F328">
        <w:rPr/>
        <w:t>,</w:t>
      </w:r>
      <w:r w:rsidR="0067448A">
        <w:rPr/>
        <w:t xml:space="preserve"> propose aux salariés de ses entreprises adhérentes une vaccination contre le virus de la COVID-19.</w:t>
      </w:r>
    </w:p>
    <w:p w:rsidR="0067448A" w:rsidRDefault="0067448A" w14:paraId="753D7D67" w14:textId="5300CF41"/>
    <w:p w:rsidR="0067448A" w:rsidRDefault="0067448A" w14:paraId="611BCDBF" w14:textId="38B8E3C7">
      <w:r>
        <w:t xml:space="preserve">Cette vaccination est anonyme, gratuite et basée sur le principe du volontariat. </w:t>
      </w:r>
    </w:p>
    <w:p w:rsidR="0067448A" w:rsidRDefault="004B760A" w14:paraId="51DF2B9B" w14:textId="68BF609B">
      <w:r>
        <w:t xml:space="preserve">Votre </w:t>
      </w:r>
      <w:r w:rsidR="00ED7C9C">
        <w:t>employeur ne sera pas tenu informé de votre</w:t>
      </w:r>
      <w:r w:rsidR="001D63BD">
        <w:t xml:space="preserve"> vaccination.</w:t>
      </w:r>
    </w:p>
    <w:p w:rsidR="00ED7C9C" w:rsidRDefault="00ED7C9C" w14:paraId="523BC9C1" w14:textId="77777777"/>
    <w:p w:rsidR="0067448A" w:rsidRDefault="0067448A" w14:paraId="21B66AC5" w14:textId="16EA74C5">
      <w:r w:rsidR="0067448A">
        <w:rPr/>
        <w:t>Chacun d’entre vous souhaitant être vacciné doit se rendre sur le</w:t>
      </w:r>
      <w:r w:rsidR="3041A481">
        <w:rPr/>
        <w:t xml:space="preserve"> </w:t>
      </w:r>
      <w:r w:rsidR="0067448A">
        <w:rPr/>
        <w:t>site</w:t>
      </w:r>
    </w:p>
    <w:p w:rsidR="0067448A" w:rsidP="76B54500" w:rsidRDefault="0067448A" w14:paraId="0D764F74" w14:textId="553E903E">
      <w:pPr>
        <w:jc w:val="center"/>
      </w:pPr>
      <w:r w:rsidR="1D921377">
        <w:rPr/>
        <w:t xml:space="preserve"> </w:t>
      </w:r>
      <w:hyperlink r:id="R0df107452ce8443a">
        <w:r w:rsidRPr="76B54500" w:rsidR="1D921377">
          <w:rPr>
            <w:rStyle w:val="Lienhypertexte"/>
          </w:rPr>
          <w:t>https://www.santetravail17.com/vaccin-covid</w:t>
        </w:r>
      </w:hyperlink>
    </w:p>
    <w:p w:rsidR="0067448A" w:rsidRDefault="0067448A" w14:paraId="2E6E2D49" w14:textId="107E2112">
      <w:r w:rsidR="53614F4C">
        <w:rPr/>
        <w:t>I</w:t>
      </w:r>
      <w:r w:rsidR="0067448A">
        <w:rPr/>
        <w:t>l y trouvera les informations nécessaires :</w:t>
      </w:r>
    </w:p>
    <w:p w:rsidR="0067448A" w:rsidP="0067448A" w:rsidRDefault="0067448A" w14:paraId="7B423D17" w14:textId="6879D3A9">
      <w:pPr>
        <w:pStyle w:val="Paragraphedeliste"/>
        <w:numPr>
          <w:ilvl w:val="0"/>
          <w:numId w:val="1"/>
        </w:numPr>
        <w:rPr/>
      </w:pPr>
      <w:r w:rsidR="0067448A">
        <w:rPr/>
        <w:t xml:space="preserve">les </w:t>
      </w:r>
      <w:r w:rsidR="00ED7C9C">
        <w:rPr/>
        <w:t>critères</w:t>
      </w:r>
      <w:r w:rsidR="00552233">
        <w:rPr/>
        <w:t xml:space="preserve"> de priorité</w:t>
      </w:r>
      <w:r w:rsidR="0067448A">
        <w:rPr/>
        <w:t xml:space="preserve"> établis par les autorités sanitaires pour être vacciné (âge, état de santé, profession…</w:t>
      </w:r>
      <w:r w:rsidR="00552233">
        <w:rPr/>
        <w:t>)</w:t>
      </w:r>
      <w:r w:rsidR="00792BCE">
        <w:rPr/>
        <w:t xml:space="preserve"> </w:t>
      </w:r>
      <w:r w:rsidR="0067448A">
        <w:rPr/>
        <w:t>– ces critères évolueront avec l’avancement de la campagne de vaccination,</w:t>
      </w:r>
    </w:p>
    <w:p w:rsidR="0067448A" w:rsidP="0067448A" w:rsidRDefault="0067448A" w14:paraId="749BADC3" w14:textId="69F8DAC3">
      <w:pPr>
        <w:pStyle w:val="Paragraphedeliste"/>
        <w:numPr>
          <w:ilvl w:val="0"/>
          <w:numId w:val="1"/>
        </w:numPr>
      </w:pPr>
      <w:r>
        <w:t>le lien informatique vers le formulaire d’inscription.</w:t>
      </w:r>
    </w:p>
    <w:p w:rsidR="0067448A" w:rsidRDefault="0067448A" w14:paraId="5DB16B96" w14:textId="5C514F2C"/>
    <w:p w:rsidR="0067448A" w:rsidRDefault="0067448A" w14:paraId="36573E26" w14:textId="1E0DE42A">
      <w:r w:rsidR="0067448A">
        <w:rPr/>
        <w:t>Lors de votre inscription</w:t>
      </w:r>
      <w:r w:rsidR="00ED7C9C">
        <w:rPr/>
        <w:t>, afin de vérifier votre affiliation à l</w:t>
      </w:r>
      <w:r w:rsidR="0F94171A">
        <w:rPr/>
        <w:t>a STAS</w:t>
      </w:r>
      <w:r w:rsidR="00ED7C9C">
        <w:rPr/>
        <w:t xml:space="preserve">, le numéro SIRET de l’entreprise vous sera demandé. Ce numéro est le suivant : </w:t>
      </w:r>
      <w:r w:rsidRPr="76B54500" w:rsidR="00ED7C9C">
        <w:rPr>
          <w:color w:val="FF0000"/>
        </w:rPr>
        <w:t>[n° SIRET à saisir par l’employeur]</w:t>
      </w:r>
    </w:p>
    <w:p w:rsidR="00ED7C9C" w:rsidRDefault="00ED7C9C" w14:paraId="3B9D67FC" w14:textId="20AB03AB"/>
    <w:p w:rsidR="00ED7C9C" w:rsidRDefault="00ED7C9C" w14:paraId="5BB877C8" w14:textId="335614EB">
      <w:r w:rsidR="00ED7C9C">
        <w:rPr/>
        <w:t>Cette inscription permettra à l</w:t>
      </w:r>
      <w:r w:rsidR="15E43044">
        <w:rPr/>
        <w:t>a STAS</w:t>
      </w:r>
      <w:r w:rsidR="00ED7C9C">
        <w:rPr/>
        <w:t xml:space="preserve"> de vous adresser une convocation </w:t>
      </w:r>
      <w:r w:rsidR="004B760A">
        <w:rPr/>
        <w:t xml:space="preserve">à un rendez-vous </w:t>
      </w:r>
      <w:r w:rsidR="00ED7C9C">
        <w:rPr/>
        <w:t>dans les meilleurs délais.</w:t>
      </w:r>
    </w:p>
    <w:p w:rsidR="0067448A" w:rsidRDefault="0067448A" w14:paraId="1FB7A122" w14:textId="2829715D"/>
    <w:p w:rsidR="00552233" w:rsidRDefault="00552233" w14:paraId="58EECBE9" w14:textId="61307F70">
      <w:r>
        <w:t>Le médecin du travail de l’entreprise reste disponible pour répondre à toutes vos questions.</w:t>
      </w:r>
    </w:p>
    <w:p w:rsidR="00552233" w:rsidRDefault="00552233" w14:paraId="25DA0A23" w14:textId="77777777"/>
    <w:p w:rsidR="00552233" w:rsidRDefault="00552233" w14:paraId="07B2E1C2" w14:textId="7CF99DAF">
      <w:r>
        <w:t>Cordialement</w:t>
      </w:r>
    </w:p>
    <w:p w:rsidR="00552233" w:rsidRDefault="00552233" w14:paraId="0F234062" w14:textId="5669A22D"/>
    <w:p w:rsidR="00552233" w:rsidRDefault="00552233" w14:paraId="2D7F897E" w14:textId="77777777"/>
    <w:sectPr w:rsidR="0055223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A65A4"/>
    <w:multiLevelType w:val="hybridMultilevel"/>
    <w:tmpl w:val="0538747E"/>
    <w:lvl w:ilvl="0" w:tplc="ED6A850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B2"/>
    <w:rsid w:val="001D63BD"/>
    <w:rsid w:val="00265588"/>
    <w:rsid w:val="00367D34"/>
    <w:rsid w:val="00437869"/>
    <w:rsid w:val="004B760A"/>
    <w:rsid w:val="00552233"/>
    <w:rsid w:val="0067448A"/>
    <w:rsid w:val="006977B2"/>
    <w:rsid w:val="00792BCE"/>
    <w:rsid w:val="00BD4BD5"/>
    <w:rsid w:val="00C66288"/>
    <w:rsid w:val="00DC01DF"/>
    <w:rsid w:val="00ED7C9C"/>
    <w:rsid w:val="086F26B2"/>
    <w:rsid w:val="0F94171A"/>
    <w:rsid w:val="15E43044"/>
    <w:rsid w:val="1D921377"/>
    <w:rsid w:val="3041A481"/>
    <w:rsid w:val="3613C244"/>
    <w:rsid w:val="53614F4C"/>
    <w:rsid w:val="73D5F328"/>
    <w:rsid w:val="7519749F"/>
    <w:rsid w:val="76B54500"/>
    <w:rsid w:val="7901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C2FA"/>
  <w15:chartTrackingRefBased/>
  <w15:docId w15:val="{784D2205-260A-4B3E-B6A0-7DF93A8F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7448A"/>
    <w:rPr>
      <w:color w:val="0563C1" w:themeColor="hyperlink"/>
      <w:u w:val="single"/>
    </w:rPr>
  </w:style>
  <w:style w:type="character" w:styleId="UnresolvedMention" w:customStyle="1">
    <w:name w:val="Unresolved Mention"/>
    <w:basedOn w:val="Policepardfaut"/>
    <w:uiPriority w:val="99"/>
    <w:semiHidden/>
    <w:unhideWhenUsed/>
    <w:rsid w:val="0067448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7448A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74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customXml" Target="../customXml/item4.xml" Id="rId11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yperlink" Target="https://www.santetravail17.com/vaccin-covid" TargetMode="External" Id="R0df107452ce8443a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a3d9622-f2da-4862-8739-01057462d687">H4PDNWYMEF3Z-1713712147-39</_dlc_DocId>
    <_dlc_DocIdUrl xmlns="5a3d9622-f2da-4862-8739-01057462d687">
      <Url>https://aunisantetravail.sharepoint.com/sites/stas17/_layouts/15/DocIdRedir.aspx?ID=H4PDNWYMEF3Z-1713712147-39</Url>
      <Description>H4PDNWYMEF3Z-1713712147-39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FB7E1C8F68B49A19DDF4FF80D5563" ma:contentTypeVersion="4" ma:contentTypeDescription="Crée un document." ma:contentTypeScope="" ma:versionID="6ce78cc014fc9cbc6e743159fa944c04">
  <xsd:schema xmlns:xsd="http://www.w3.org/2001/XMLSchema" xmlns:xs="http://www.w3.org/2001/XMLSchema" xmlns:p="http://schemas.microsoft.com/office/2006/metadata/properties" xmlns:ns2="5a3d9622-f2da-4862-8739-01057462d687" xmlns:ns3="bc218178-c799-4e79-8fb5-b3be851d0a4e" targetNamespace="http://schemas.microsoft.com/office/2006/metadata/properties" ma:root="true" ma:fieldsID="89ae2f6569575715cf4a4f155d9ca1c3" ns2:_="" ns3:_="">
    <xsd:import namespace="5a3d9622-f2da-4862-8739-01057462d687"/>
    <xsd:import namespace="bc218178-c799-4e79-8fb5-b3be851d0a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d9622-f2da-4862-8739-01057462d6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18178-c799-4e79-8fb5-b3be851d0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7849EDE-220B-461C-A576-089734C9D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D75918-71FB-4282-A83F-A142C159D8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F8F9AF-2EF3-4300-8669-B08ADCBDD71F}"/>
</file>

<file path=customXml/itemProps4.xml><?xml version="1.0" encoding="utf-8"?>
<ds:datastoreItem xmlns:ds="http://schemas.openxmlformats.org/officeDocument/2006/customXml" ds:itemID="{D42E7668-5A93-4695-8FA4-034AC3E1221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GOUTILLE.Romain</dc:creator>
  <keywords/>
  <dc:description/>
  <lastModifiedBy>Jean-Baptiste PERIE</lastModifiedBy>
  <revision>3</revision>
  <dcterms:created xsi:type="dcterms:W3CDTF">2021-03-08T08:07:00.0000000Z</dcterms:created>
  <dcterms:modified xsi:type="dcterms:W3CDTF">2021-03-08T08:11:17.0686896Z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0x010100294FB7E1C8F68B49A19DDF4FF80D5563</vt:lpwstr>
  </property>
  <property fmtid="{D5CDD505-2E9C-101B-9397-08002B2CF9AE}" pid="3" name="_dlc_DocIdItemGuid">
    <vt:lpwstr>8e299ed3-8494-40c5-9f63-d30e0c731d48</vt:lpwstr>
  </property>
</Properties>
</file>